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2B44" w14:textId="2F30DCB5" w:rsidR="00E82E05" w:rsidRPr="0018723E" w:rsidRDefault="009A2035" w:rsidP="00F36800">
      <w:pPr>
        <w:tabs>
          <w:tab w:val="left" w:pos="4962"/>
        </w:tabs>
        <w:rPr>
          <w:rFonts w:ascii="Arial" w:eastAsia="ＭＳ ゴシック" w:hAnsi="Arial" w:cs="Arial"/>
          <w:sz w:val="28"/>
        </w:rPr>
      </w:pPr>
      <w:r>
        <w:rPr>
          <w:rFonts w:ascii="Arial" w:eastAsia="ＭＳ ゴシック" w:hAnsi="Arial" w:cs="Arial" w:hint="eastAsia"/>
          <w:sz w:val="28"/>
        </w:rPr>
        <w:t>T</w:t>
      </w:r>
      <w:r>
        <w:rPr>
          <w:rFonts w:ascii="Arial" w:eastAsia="ＭＳ ゴシック" w:hAnsi="Arial" w:cs="Arial"/>
          <w:sz w:val="28"/>
        </w:rPr>
        <w:t>itle</w:t>
      </w:r>
      <w:r w:rsidR="000D2095" w:rsidRPr="0018723E">
        <w:rPr>
          <w:rFonts w:ascii="Arial" w:eastAsia="ＭＳ ゴシック" w:hAnsi="Arial" w:cs="Arial" w:hint="eastAsia"/>
          <w:sz w:val="28"/>
        </w:rPr>
        <w:t>（</w:t>
      </w:r>
      <w:r>
        <w:rPr>
          <w:rFonts w:ascii="Arial" w:eastAsia="ＭＳ ゴシック" w:hAnsi="Arial" w:cs="Arial" w:hint="eastAsia"/>
          <w:sz w:val="28"/>
        </w:rPr>
        <w:t>f</w:t>
      </w:r>
      <w:r>
        <w:rPr>
          <w:rFonts w:ascii="Arial" w:eastAsia="ＭＳ ゴシック" w:hAnsi="Arial" w:cs="Arial"/>
          <w:sz w:val="28"/>
        </w:rPr>
        <w:t>ont size</w:t>
      </w:r>
      <w:r w:rsidR="000D2095" w:rsidRPr="0018723E">
        <w:rPr>
          <w:rFonts w:ascii="Arial" w:eastAsia="ＭＳ ゴシック" w:hAnsi="Arial" w:cs="Arial"/>
          <w:sz w:val="28"/>
        </w:rPr>
        <w:t xml:space="preserve"> </w:t>
      </w:r>
      <w:r w:rsidR="00E82E05" w:rsidRPr="0018723E">
        <w:rPr>
          <w:rFonts w:ascii="Arial" w:eastAsia="ＭＳ ゴシック" w:hAnsi="Arial" w:cs="Arial"/>
          <w:sz w:val="28"/>
        </w:rPr>
        <w:t>14</w:t>
      </w:r>
      <w:r w:rsidR="000D2095" w:rsidRPr="0018723E">
        <w:rPr>
          <w:rFonts w:ascii="Arial" w:eastAsia="ＭＳ ゴシック" w:hAnsi="Arial" w:cs="Arial"/>
          <w:sz w:val="28"/>
        </w:rPr>
        <w:t>pt</w:t>
      </w:r>
      <w:r w:rsidR="00E82E05" w:rsidRPr="0018723E">
        <w:rPr>
          <w:rFonts w:ascii="Arial" w:eastAsia="ＭＳ ゴシック" w:hAnsi="Arial" w:cs="Arial"/>
          <w:sz w:val="28"/>
        </w:rPr>
        <w:t>）</w:t>
      </w:r>
    </w:p>
    <w:p w14:paraId="54997863" w14:textId="0B8592F5" w:rsidR="00E82E05" w:rsidRPr="0018723E" w:rsidRDefault="007C3173" w:rsidP="00E82E05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</w:rPr>
        <w:t>(</w:t>
      </w:r>
      <w:r w:rsidR="009A2035" w:rsidRPr="009A2035">
        <w:rPr>
          <w:rFonts w:ascii="Arial" w:eastAsia="ＭＳ ゴシック" w:hAnsi="Arial" w:cs="Arial"/>
        </w:rPr>
        <w:t>All of the following should be in font size 12</w:t>
      </w:r>
      <w:r w:rsidRPr="0018723E">
        <w:rPr>
          <w:rFonts w:ascii="Arial" w:eastAsia="ＭＳ ゴシック" w:hAnsi="Arial" w:cs="Arial"/>
        </w:rPr>
        <w:t>pt)</w:t>
      </w:r>
    </w:p>
    <w:p w14:paraId="61BCC1C9" w14:textId="4C84CA1E" w:rsidR="009A2035" w:rsidRPr="009A2035" w:rsidRDefault="009A2035" w:rsidP="00E82E05">
      <w:pPr>
        <w:rPr>
          <w:rFonts w:ascii="Arial" w:eastAsia="ＭＳ ゴシック" w:hAnsi="Arial" w:cs="Arial"/>
          <w:kern w:val="0"/>
        </w:rPr>
      </w:pPr>
      <w:r w:rsidRPr="009A2035">
        <w:rPr>
          <w:rFonts w:ascii="Arial" w:eastAsia="ＭＳ ゴシック" w:hAnsi="Arial" w:cs="Arial" w:hint="eastAsia"/>
          <w:kern w:val="0"/>
          <w:u w:val="single"/>
        </w:rPr>
        <w:t>N</w:t>
      </w:r>
      <w:r w:rsidRPr="009A2035">
        <w:rPr>
          <w:rFonts w:ascii="Arial" w:eastAsia="ＭＳ ゴシック" w:hAnsi="Arial" w:cs="Arial"/>
          <w:kern w:val="0"/>
          <w:u w:val="single"/>
        </w:rPr>
        <w:t>ame</w:t>
      </w:r>
      <w:r w:rsidRPr="009A2035">
        <w:rPr>
          <w:rFonts w:ascii="Arial" w:eastAsia="ＭＳ ゴシック" w:hAnsi="Arial" w:cs="Arial"/>
          <w:kern w:val="0"/>
          <w:u w:val="single"/>
          <w:vertAlign w:val="superscript"/>
        </w:rPr>
        <w:t>1</w:t>
      </w:r>
      <w:r>
        <w:rPr>
          <w:rFonts w:ascii="Arial" w:eastAsia="ＭＳ ゴシック" w:hAnsi="Arial" w:cs="Arial" w:hint="eastAsia"/>
          <w:kern w:val="0"/>
        </w:rPr>
        <w:t>、</w:t>
      </w:r>
      <w:r>
        <w:rPr>
          <w:rFonts w:ascii="Arial" w:eastAsia="ＭＳ ゴシック" w:hAnsi="Arial" w:cs="Arial" w:hint="eastAsia"/>
          <w:kern w:val="0"/>
        </w:rPr>
        <w:t>N</w:t>
      </w:r>
      <w:r>
        <w:rPr>
          <w:rFonts w:ascii="Arial" w:eastAsia="ＭＳ ゴシック" w:hAnsi="Arial" w:cs="Arial"/>
          <w:kern w:val="0"/>
        </w:rPr>
        <w:t>ame</w:t>
      </w:r>
      <w:r>
        <w:rPr>
          <w:rFonts w:ascii="Arial" w:eastAsia="ＭＳ ゴシック" w:hAnsi="Arial" w:cs="Arial"/>
          <w:kern w:val="0"/>
          <w:vertAlign w:val="superscript"/>
        </w:rPr>
        <w:t>2</w:t>
      </w:r>
      <w:r w:rsidR="00E82E05" w:rsidRPr="0018723E">
        <w:rPr>
          <w:rFonts w:ascii="Arial" w:eastAsia="ＭＳ ゴシック" w:hAnsi="Arial" w:cs="Arial" w:hint="eastAsia"/>
          <w:kern w:val="0"/>
        </w:rPr>
        <w:t xml:space="preserve">　</w:t>
      </w:r>
      <w:r w:rsidRPr="009A2035">
        <w:rPr>
          <w:rFonts w:ascii="Arial" w:eastAsia="ＭＳ ゴシック" w:hAnsi="Arial" w:cs="Arial" w:hint="eastAsia"/>
          <w:color w:val="FF0000"/>
          <w:kern w:val="0"/>
        </w:rPr>
        <w:t>(</w:t>
      </w:r>
      <w:r w:rsidRPr="009A2035">
        <w:rPr>
          <w:rFonts w:ascii="Arial" w:eastAsia="ＭＳ ゴシック" w:hAnsi="Arial" w:cs="Arial"/>
          <w:color w:val="FF0000"/>
        </w:rPr>
        <w:t>Please underline the presenter</w:t>
      </w:r>
      <w:r w:rsidRPr="009A2035">
        <w:rPr>
          <w:rFonts w:ascii="Arial" w:eastAsia="ＭＳ ゴシック" w:hAnsi="Arial" w:cs="Arial"/>
          <w:color w:val="FF0000"/>
        </w:rPr>
        <w:t>)</w:t>
      </w:r>
    </w:p>
    <w:p w14:paraId="55EBF1BC" w14:textId="616F44BF" w:rsidR="00E82E05" w:rsidRPr="0018723E" w:rsidRDefault="00E82E05" w:rsidP="00E82E05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  <w:vertAlign w:val="superscript"/>
        </w:rPr>
        <w:t>1</w:t>
      </w:r>
      <w:r w:rsidR="009A2035">
        <w:rPr>
          <w:rFonts w:ascii="Arial" w:eastAsia="ＭＳ ゴシック" w:hAnsi="Arial" w:cs="Arial" w:hint="eastAsia"/>
        </w:rPr>
        <w:t>A</w:t>
      </w:r>
      <w:r w:rsidR="009A2035">
        <w:rPr>
          <w:rFonts w:ascii="Arial" w:eastAsia="ＭＳ ゴシック" w:hAnsi="Arial" w:cs="Arial"/>
        </w:rPr>
        <w:t>ffiliation</w:t>
      </w:r>
    </w:p>
    <w:p w14:paraId="098E8C11" w14:textId="5ECB0733" w:rsidR="001B26E6" w:rsidRPr="0018723E" w:rsidRDefault="00E82E05" w:rsidP="00E82E05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  <w:vertAlign w:val="superscript"/>
        </w:rPr>
        <w:t>2</w:t>
      </w:r>
      <w:r w:rsidR="009A2035" w:rsidRPr="009A2035">
        <w:rPr>
          <w:rFonts w:ascii="Arial" w:eastAsia="ＭＳ ゴシック" w:hAnsi="Arial" w:cs="Arial" w:hint="eastAsia"/>
        </w:rPr>
        <w:t xml:space="preserve"> </w:t>
      </w:r>
      <w:r w:rsidR="009A2035">
        <w:rPr>
          <w:rFonts w:ascii="Arial" w:eastAsia="ＭＳ ゴシック" w:hAnsi="Arial" w:cs="Arial" w:hint="eastAsia"/>
        </w:rPr>
        <w:t>A</w:t>
      </w:r>
      <w:r w:rsidR="009A2035">
        <w:rPr>
          <w:rFonts w:ascii="Arial" w:eastAsia="ＭＳ ゴシック" w:hAnsi="Arial" w:cs="Arial"/>
        </w:rPr>
        <w:t>ffiliation</w:t>
      </w:r>
    </w:p>
    <w:p w14:paraId="3CA0217F" w14:textId="1EA0C6E9" w:rsidR="00E82E05" w:rsidRPr="0018723E" w:rsidRDefault="001B26E6" w:rsidP="001B26E6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  <w:color w:val="000000"/>
        </w:rPr>
        <w:t>【</w:t>
      </w:r>
      <w:r w:rsidR="009A2035">
        <w:rPr>
          <w:rFonts w:ascii="Arial" w:eastAsia="ＭＳ ゴシック" w:hAnsi="Arial" w:cs="Arial" w:hint="eastAsia"/>
          <w:color w:val="000000"/>
        </w:rPr>
        <w:t>A</w:t>
      </w:r>
      <w:r w:rsidR="009A2035">
        <w:rPr>
          <w:rFonts w:ascii="Arial" w:eastAsia="ＭＳ ゴシック" w:hAnsi="Arial" w:cs="Arial"/>
          <w:color w:val="000000"/>
        </w:rPr>
        <w:t>bstract</w:t>
      </w:r>
      <w:r w:rsidRPr="0018723E">
        <w:rPr>
          <w:rFonts w:ascii="Arial" w:eastAsia="ＭＳ ゴシック" w:hAnsi="Arial" w:cs="Arial"/>
          <w:color w:val="000000"/>
        </w:rPr>
        <w:t>】</w:t>
      </w:r>
      <w:r w:rsidR="009A2035" w:rsidRPr="009A2035">
        <w:rPr>
          <w:rFonts w:ascii="Arial" w:eastAsia="ＭＳ ゴシック" w:hAnsi="Arial" w:cs="Arial"/>
          <w:color w:val="FF0000"/>
        </w:rPr>
        <w:t>Please enter up to 1,200 single-byte characters.</w:t>
      </w:r>
      <w:r w:rsidR="009A2035">
        <w:rPr>
          <w:rFonts w:ascii="Arial" w:eastAsia="ＭＳ ゴシック" w:hAnsi="Arial" w:cs="Arial"/>
          <w:color w:val="FF0000"/>
        </w:rPr>
        <w:t xml:space="preserve"> This abstract </w:t>
      </w:r>
      <w:r w:rsidR="009A2035" w:rsidRPr="009A2035">
        <w:rPr>
          <w:rFonts w:ascii="Arial" w:eastAsia="ＭＳ ゴシック" w:hAnsi="Arial" w:cs="Arial"/>
          <w:color w:val="FF0000"/>
        </w:rPr>
        <w:t>will be made available to all participants on the symposium website.</w:t>
      </w:r>
    </w:p>
    <w:p w14:paraId="6631DD40" w14:textId="04F77950" w:rsidR="00E82E05" w:rsidRPr="0018723E" w:rsidRDefault="00E82E05" w:rsidP="009A2035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A2035" w:rsidRPr="0018723E">
        <w:rPr>
          <w:rFonts w:ascii="Arial" w:eastAsia="ＭＳ ゴシック" w:hAnsi="Arial" w:cs="Arial"/>
        </w:rPr>
        <w:t>○○○○○○○○○○○○</w:t>
      </w:r>
      <w:r w:rsidRPr="0018723E">
        <w:rPr>
          <w:rFonts w:ascii="Arial" w:eastAsia="ＭＳ ゴシック" w:hAnsi="Arial" w:cs="Arial"/>
        </w:rPr>
        <w:t>○○○○○○○○○○○○</w:t>
      </w:r>
    </w:p>
    <w:p w14:paraId="64E5CF2D" w14:textId="77777777" w:rsidR="009A2035" w:rsidRPr="0018723E" w:rsidRDefault="009A2035" w:rsidP="009A2035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F49E5C9" w14:textId="77777777" w:rsidR="009A2035" w:rsidRPr="0018723E" w:rsidRDefault="009A2035" w:rsidP="009A2035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013433" w14:textId="77777777" w:rsidR="009A2035" w:rsidRPr="0018723E" w:rsidRDefault="009A2035" w:rsidP="009A2035">
      <w:pPr>
        <w:rPr>
          <w:rFonts w:ascii="Arial" w:eastAsia="ＭＳ ゴシック" w:hAnsi="Arial" w:cs="Arial"/>
        </w:rPr>
      </w:pPr>
      <w:r w:rsidRPr="0018723E">
        <w:rPr>
          <w:rFonts w:ascii="Arial" w:eastAsia="ＭＳ ゴシック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971D4C2" w14:textId="77777777" w:rsidR="009A2035" w:rsidRPr="009A2035" w:rsidRDefault="009A2035" w:rsidP="00775F1B">
      <w:pPr>
        <w:ind w:firstLine="960"/>
        <w:rPr>
          <w:rFonts w:ascii="Arial" w:eastAsia="ＭＳ ゴシック" w:hAnsi="Arial" w:cs="Arial"/>
        </w:rPr>
      </w:pPr>
    </w:p>
    <w:p w14:paraId="57A300C1" w14:textId="77777777" w:rsidR="009A2035" w:rsidRDefault="009A2035" w:rsidP="000D2095">
      <w:pPr>
        <w:widowControl/>
        <w:jc w:val="left"/>
        <w:rPr>
          <w:rFonts w:ascii="Arial" w:eastAsia="ＭＳ ゴシック" w:hAnsi="Arial" w:cs="Arial"/>
          <w:color w:val="FF0000"/>
        </w:rPr>
      </w:pPr>
      <w:r w:rsidRPr="009A2035">
        <w:rPr>
          <w:rFonts w:ascii="Arial" w:eastAsia="ＭＳ ゴシック" w:hAnsi="Arial" w:cs="Arial"/>
          <w:color w:val="FF0000"/>
        </w:rPr>
        <w:t>Please upload the created word file from the link below by Monday, October 3.</w:t>
      </w:r>
    </w:p>
    <w:p w14:paraId="2F6A6DD7" w14:textId="36B84E5C" w:rsidR="000D2095" w:rsidRPr="0018723E" w:rsidRDefault="00C51D2D" w:rsidP="000D2095">
      <w:pPr>
        <w:widowControl/>
        <w:jc w:val="left"/>
        <w:rPr>
          <w:rFonts w:ascii="Arial" w:hAnsi="Arial" w:cs="Arial"/>
          <w:color w:val="FF0000"/>
          <w:kern w:val="0"/>
        </w:rPr>
      </w:pPr>
      <w:hyperlink r:id="rId8" w:history="1">
        <w:r w:rsidR="000D2095" w:rsidRPr="0018723E">
          <w:rPr>
            <w:rStyle w:val="af"/>
            <w:rFonts w:ascii="Arial" w:hAnsi="Arial" w:cs="Arial"/>
            <w:color w:val="FF0000"/>
          </w:rPr>
          <w:t>https://form.run/@bos-general-abst</w:t>
        </w:r>
      </w:hyperlink>
    </w:p>
    <w:p w14:paraId="7BD868DF" w14:textId="77777777" w:rsidR="000D2095" w:rsidRPr="0018723E" w:rsidRDefault="000D2095" w:rsidP="00E82E05">
      <w:pPr>
        <w:rPr>
          <w:rFonts w:ascii="Arial" w:eastAsia="ＭＳ ゴシック" w:hAnsi="Arial" w:cs="Arial"/>
          <w:color w:val="FF0000"/>
        </w:rPr>
      </w:pPr>
    </w:p>
    <w:p w14:paraId="20F653AE" w14:textId="7FA8F871" w:rsidR="00775F1B" w:rsidRPr="0018723E" w:rsidRDefault="00775F1B" w:rsidP="00E82E05">
      <w:pPr>
        <w:rPr>
          <w:rFonts w:ascii="Arial" w:hAnsi="Arial" w:cs="Arial"/>
          <w:color w:val="FF0000"/>
          <w:highlight w:val="lightGray"/>
        </w:rPr>
      </w:pPr>
    </w:p>
    <w:sectPr w:rsidR="00775F1B" w:rsidRPr="0018723E" w:rsidSect="00470C90">
      <w:headerReference w:type="default" r:id="rId9"/>
      <w:pgSz w:w="11900" w:h="16840" w:code="9"/>
      <w:pgMar w:top="1701" w:right="1418" w:bottom="1701" w:left="1418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766C2" w14:textId="77777777" w:rsidR="00C51D2D" w:rsidRDefault="00C51D2D" w:rsidP="00E82E05">
      <w:r>
        <w:separator/>
      </w:r>
    </w:p>
  </w:endnote>
  <w:endnote w:type="continuationSeparator" w:id="0">
    <w:p w14:paraId="65E28F3A" w14:textId="77777777" w:rsidR="00C51D2D" w:rsidRDefault="00C51D2D" w:rsidP="00E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9D937" w14:textId="77777777" w:rsidR="00C51D2D" w:rsidRDefault="00C51D2D" w:rsidP="00E82E05">
      <w:r>
        <w:separator/>
      </w:r>
    </w:p>
  </w:footnote>
  <w:footnote w:type="continuationSeparator" w:id="0">
    <w:p w14:paraId="51AEB1EE" w14:textId="77777777" w:rsidR="00C51D2D" w:rsidRDefault="00C51D2D" w:rsidP="00E8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098EB" w14:textId="7DBE11D5" w:rsidR="00E85BA2" w:rsidRPr="00470C90" w:rsidRDefault="00E85BA2" w:rsidP="00470C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BB89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02DBD"/>
    <w:multiLevelType w:val="hybridMultilevel"/>
    <w:tmpl w:val="64C08D9E"/>
    <w:lvl w:ilvl="0" w:tplc="713A5CB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D7E31"/>
    <w:multiLevelType w:val="hybridMultilevel"/>
    <w:tmpl w:val="E7FC73C8"/>
    <w:lvl w:ilvl="0" w:tplc="8A243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EE462D"/>
    <w:multiLevelType w:val="hybridMultilevel"/>
    <w:tmpl w:val="26701FBC"/>
    <w:lvl w:ilvl="0" w:tplc="621EB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57806"/>
    <w:multiLevelType w:val="hybridMultilevel"/>
    <w:tmpl w:val="EB1C4510"/>
    <w:lvl w:ilvl="0" w:tplc="F0F8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D2BF46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bordersDoNotSurroundHeader/>
  <w:bordersDoNotSurroundFooter/>
  <w:proofState w:spelling="clean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E"/>
    <w:rsid w:val="00031BFA"/>
    <w:rsid w:val="00032157"/>
    <w:rsid w:val="00047B88"/>
    <w:rsid w:val="00054875"/>
    <w:rsid w:val="00086DD1"/>
    <w:rsid w:val="000C0C0C"/>
    <w:rsid w:val="000C6C96"/>
    <w:rsid w:val="000D2095"/>
    <w:rsid w:val="000E4D86"/>
    <w:rsid w:val="000E73FC"/>
    <w:rsid w:val="001133BE"/>
    <w:rsid w:val="00144B87"/>
    <w:rsid w:val="00161BD6"/>
    <w:rsid w:val="0018723E"/>
    <w:rsid w:val="001B26E6"/>
    <w:rsid w:val="001D1922"/>
    <w:rsid w:val="00233C05"/>
    <w:rsid w:val="00244A21"/>
    <w:rsid w:val="00261317"/>
    <w:rsid w:val="002A1D9E"/>
    <w:rsid w:val="002B2330"/>
    <w:rsid w:val="002C3FC6"/>
    <w:rsid w:val="002C6B2C"/>
    <w:rsid w:val="003742CD"/>
    <w:rsid w:val="00396AB3"/>
    <w:rsid w:val="003A782B"/>
    <w:rsid w:val="003B30BC"/>
    <w:rsid w:val="003C4590"/>
    <w:rsid w:val="003C727C"/>
    <w:rsid w:val="00400984"/>
    <w:rsid w:val="004148A7"/>
    <w:rsid w:val="004269A3"/>
    <w:rsid w:val="00470C90"/>
    <w:rsid w:val="004F7BC2"/>
    <w:rsid w:val="00531B2E"/>
    <w:rsid w:val="00562B66"/>
    <w:rsid w:val="005957CA"/>
    <w:rsid w:val="005B28EB"/>
    <w:rsid w:val="005B5481"/>
    <w:rsid w:val="005B7AFF"/>
    <w:rsid w:val="005C3384"/>
    <w:rsid w:val="005D4AE6"/>
    <w:rsid w:val="005E4A6D"/>
    <w:rsid w:val="005E4DB7"/>
    <w:rsid w:val="006336BA"/>
    <w:rsid w:val="00685921"/>
    <w:rsid w:val="006C5F47"/>
    <w:rsid w:val="006D4D1A"/>
    <w:rsid w:val="006F112B"/>
    <w:rsid w:val="00722ABA"/>
    <w:rsid w:val="00744805"/>
    <w:rsid w:val="00747858"/>
    <w:rsid w:val="0075308F"/>
    <w:rsid w:val="007634AF"/>
    <w:rsid w:val="00772FCE"/>
    <w:rsid w:val="00775F1B"/>
    <w:rsid w:val="00777CCA"/>
    <w:rsid w:val="007817E0"/>
    <w:rsid w:val="00781E51"/>
    <w:rsid w:val="00784361"/>
    <w:rsid w:val="007C3173"/>
    <w:rsid w:val="00832B0A"/>
    <w:rsid w:val="00836730"/>
    <w:rsid w:val="008A3F27"/>
    <w:rsid w:val="008F0094"/>
    <w:rsid w:val="00903A1C"/>
    <w:rsid w:val="00940736"/>
    <w:rsid w:val="00954624"/>
    <w:rsid w:val="009A2035"/>
    <w:rsid w:val="009B48C4"/>
    <w:rsid w:val="009B6EB3"/>
    <w:rsid w:val="00A12C05"/>
    <w:rsid w:val="00A23237"/>
    <w:rsid w:val="00A35201"/>
    <w:rsid w:val="00A66CFB"/>
    <w:rsid w:val="00A6774A"/>
    <w:rsid w:val="00AB251A"/>
    <w:rsid w:val="00AB2D08"/>
    <w:rsid w:val="00AE6695"/>
    <w:rsid w:val="00B23898"/>
    <w:rsid w:val="00B53FCA"/>
    <w:rsid w:val="00B6048F"/>
    <w:rsid w:val="00BB7ABE"/>
    <w:rsid w:val="00BC3C38"/>
    <w:rsid w:val="00C01DF6"/>
    <w:rsid w:val="00C51D2D"/>
    <w:rsid w:val="00C93764"/>
    <w:rsid w:val="00C959BD"/>
    <w:rsid w:val="00CB448E"/>
    <w:rsid w:val="00CE0976"/>
    <w:rsid w:val="00D16AFE"/>
    <w:rsid w:val="00D523A6"/>
    <w:rsid w:val="00D80DEA"/>
    <w:rsid w:val="00D80F93"/>
    <w:rsid w:val="00D82FBE"/>
    <w:rsid w:val="00D861B7"/>
    <w:rsid w:val="00DB324A"/>
    <w:rsid w:val="00DB70A2"/>
    <w:rsid w:val="00DD2E6B"/>
    <w:rsid w:val="00E141E2"/>
    <w:rsid w:val="00E16B1A"/>
    <w:rsid w:val="00E41CCC"/>
    <w:rsid w:val="00E453C5"/>
    <w:rsid w:val="00E777E2"/>
    <w:rsid w:val="00E80696"/>
    <w:rsid w:val="00E82E05"/>
    <w:rsid w:val="00E85BA2"/>
    <w:rsid w:val="00E90A58"/>
    <w:rsid w:val="00EC4B08"/>
    <w:rsid w:val="00EC5BC4"/>
    <w:rsid w:val="00F36800"/>
    <w:rsid w:val="00F4172B"/>
    <w:rsid w:val="00F64CEE"/>
    <w:rsid w:val="00FC2F4F"/>
    <w:rsid w:val="00FC4175"/>
    <w:rsid w:val="00FD425A"/>
    <w:rsid w:val="00FE5D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DDD6685"/>
  <w14:defaultImageDpi w14:val="300"/>
  <w15:docId w15:val="{5F71F7C9-EEA5-4820-9C88-2A11A42B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A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E028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E028C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8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48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B54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548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54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48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5481"/>
    <w:rPr>
      <w:b/>
      <w:bCs/>
      <w:kern w:val="2"/>
      <w:sz w:val="24"/>
      <w:szCs w:val="24"/>
    </w:rPr>
  </w:style>
  <w:style w:type="character" w:styleId="af">
    <w:name w:val="Hyperlink"/>
    <w:uiPriority w:val="99"/>
    <w:semiHidden/>
    <w:unhideWhenUsed/>
    <w:rsid w:val="00DB324A"/>
    <w:rPr>
      <w:color w:val="0563C1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DB324A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link w:val="af0"/>
    <w:uiPriority w:val="99"/>
    <w:semiHidden/>
    <w:rsid w:val="00DB324A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run/@bos-general-ab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B01D-BD0F-46FB-8489-5331C82B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久保田 晋平</cp:lastModifiedBy>
  <cp:revision>4</cp:revision>
  <dcterms:created xsi:type="dcterms:W3CDTF">2022-08-16T03:57:00Z</dcterms:created>
  <dcterms:modified xsi:type="dcterms:W3CDTF">2022-09-27T03:25:00Z</dcterms:modified>
</cp:coreProperties>
</file>