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D8225" w14:textId="77777777" w:rsidR="004A2D82" w:rsidRPr="004A2D82" w:rsidRDefault="004A2D82">
      <w:pPr>
        <w:rPr>
          <w:rFonts w:ascii="Arial" w:hAnsi="Arial"/>
          <w:color w:val="002060"/>
        </w:rPr>
      </w:pPr>
      <w:r w:rsidRPr="004A2D82">
        <w:rPr>
          <w:rFonts w:ascii="Arial" w:hAnsi="Arial"/>
          <w:b/>
          <w:bCs/>
          <w:color w:val="002060"/>
        </w:rPr>
        <w:t xml:space="preserve">Research Proposal </w:t>
      </w:r>
    </w:p>
    <w:p w14:paraId="435BD45B" w14:textId="77777777" w:rsidR="004A2D82" w:rsidRPr="004A2D82" w:rsidRDefault="004A2D82">
      <w:pPr>
        <w:rPr>
          <w:rFonts w:ascii="Arial" w:hAnsi="Arial"/>
          <w:color w:val="002060"/>
        </w:rPr>
      </w:pPr>
      <w:r w:rsidRPr="004A2D82">
        <w:rPr>
          <w:rFonts w:ascii="Arial" w:hAnsi="Arial"/>
          <w:color w:val="002060"/>
        </w:rPr>
        <w:t xml:space="preserve">Please include the following sections within a maximum of 2 pages: </w:t>
      </w:r>
    </w:p>
    <w:p w14:paraId="3DFBDBE8" w14:textId="77777777" w:rsidR="004A2D82" w:rsidRPr="004A2D82" w:rsidRDefault="004A2D82">
      <w:pPr>
        <w:rPr>
          <w:rFonts w:ascii="Arial" w:hAnsi="Arial"/>
          <w:color w:val="002060"/>
        </w:rPr>
      </w:pPr>
      <w:r w:rsidRPr="004A2D82">
        <w:rPr>
          <w:rFonts w:ascii="Arial" w:hAnsi="Arial"/>
          <w:color w:val="002060"/>
        </w:rPr>
        <w:t xml:space="preserve">[Research Title], [Principal Investigator, Co-Investigators, and Affiliations], [Abstract] (approx. 400 characters), [Previous Preparation and Results], [Research Plan for Fiscal Year 2024], and [Position of This Research within the Recent Advances in Related Fields]. </w:t>
      </w:r>
    </w:p>
    <w:p w14:paraId="0CCFB4FB" w14:textId="77777777" w:rsidR="004A2D82" w:rsidRPr="004A2D82" w:rsidRDefault="004A2D82">
      <w:pPr>
        <w:rPr>
          <w:rFonts w:ascii="Arial" w:hAnsi="Arial"/>
          <w:color w:val="002060"/>
        </w:rPr>
      </w:pPr>
      <w:r w:rsidRPr="004A2D82">
        <w:rPr>
          <w:rFonts w:ascii="Arial" w:hAnsi="Arial"/>
          <w:color w:val="002060"/>
        </w:rPr>
        <w:t xml:space="preserve">Clearly specify the roles of the Principal Investigator and Co-Investigators. </w:t>
      </w:r>
    </w:p>
    <w:p w14:paraId="284B344B" w14:textId="2A2B8067" w:rsidR="004A2D82" w:rsidRPr="004A2D82" w:rsidRDefault="004A2D82">
      <w:pPr>
        <w:rPr>
          <w:rFonts w:ascii="Arial" w:hAnsi="Arial"/>
          <w:color w:val="002060"/>
        </w:rPr>
      </w:pPr>
      <w:r w:rsidRPr="004A2D82">
        <w:rPr>
          <w:rFonts w:ascii="Arial" w:hAnsi="Arial"/>
          <w:color w:val="002060"/>
        </w:rPr>
        <w:t xml:space="preserve">Upload the completed Word file by Monday, August 19, 2024, using the link below: </w:t>
      </w:r>
      <w:hyperlink r:id="rId4" w:history="1">
        <w:r w:rsidRPr="004A2D82">
          <w:rPr>
            <w:rStyle w:val="a3"/>
            <w:rFonts w:ascii="Arial" w:hAnsi="Arial"/>
            <w:color w:val="002060"/>
          </w:rPr>
          <w:t>https://form.run/@bos-grant2024</w:t>
        </w:r>
      </w:hyperlink>
      <w:r w:rsidRPr="004A2D82">
        <w:rPr>
          <w:rFonts w:ascii="Arial" w:hAnsi="Arial"/>
          <w:color w:val="002060"/>
        </w:rPr>
        <w:t xml:space="preserve"> </w:t>
      </w:r>
    </w:p>
    <w:p w14:paraId="5BB07623" w14:textId="77777777" w:rsidR="004A2D82" w:rsidRPr="004A2D82" w:rsidRDefault="004A2D82">
      <w:pPr>
        <w:rPr>
          <w:rFonts w:ascii="Arial" w:hAnsi="Arial"/>
          <w:color w:val="002060"/>
        </w:rPr>
      </w:pPr>
      <w:r w:rsidRPr="004A2D82">
        <w:rPr>
          <w:rFonts w:ascii="Arial" w:hAnsi="Arial"/>
          <w:color w:val="002060"/>
        </w:rPr>
        <w:t xml:space="preserve">Remove the blue instructional text before uploading. </w:t>
      </w:r>
    </w:p>
    <w:p w14:paraId="713F9C9D" w14:textId="77777777" w:rsidR="004A2D82" w:rsidRDefault="004A2D82">
      <w:pPr>
        <w:rPr>
          <w:rFonts w:ascii="Arial" w:hAnsi="Arial"/>
        </w:rPr>
      </w:pPr>
    </w:p>
    <w:p w14:paraId="27B38638" w14:textId="77777777" w:rsidR="004A2D82" w:rsidRDefault="004A2D82">
      <w:pPr>
        <w:rPr>
          <w:rFonts w:ascii="Arial" w:hAnsi="Arial"/>
        </w:rPr>
      </w:pPr>
      <w:r w:rsidRPr="004A2D82">
        <w:rPr>
          <w:rFonts w:ascii="Arial" w:hAnsi="Arial"/>
        </w:rPr>
        <w:t xml:space="preserve">[Research Title] </w:t>
      </w:r>
    </w:p>
    <w:p w14:paraId="4854BF15" w14:textId="77777777" w:rsidR="004A2D82" w:rsidRDefault="004A2D82">
      <w:pPr>
        <w:rPr>
          <w:rFonts w:ascii="Arial" w:hAnsi="Arial"/>
        </w:rPr>
      </w:pPr>
    </w:p>
    <w:p w14:paraId="2DC83696" w14:textId="77777777" w:rsidR="004A2D82" w:rsidRDefault="004A2D82">
      <w:pPr>
        <w:rPr>
          <w:rFonts w:ascii="Arial" w:hAnsi="Arial"/>
        </w:rPr>
      </w:pPr>
      <w:r w:rsidRPr="004A2D82">
        <w:rPr>
          <w:rFonts w:ascii="Arial" w:hAnsi="Arial"/>
        </w:rPr>
        <w:t xml:space="preserve">[Principal Investigator, Co-Investigators, and Affiliations] </w:t>
      </w:r>
    </w:p>
    <w:p w14:paraId="1CBD28E1" w14:textId="77777777" w:rsidR="004A2D82" w:rsidRDefault="004A2D82">
      <w:pPr>
        <w:rPr>
          <w:rFonts w:ascii="Arial" w:hAnsi="Arial"/>
        </w:rPr>
      </w:pPr>
    </w:p>
    <w:p w14:paraId="10B94F3A" w14:textId="5B490E79" w:rsidR="004A2D82" w:rsidRDefault="004A2D82">
      <w:pPr>
        <w:rPr>
          <w:rFonts w:ascii="Arial" w:hAnsi="Arial"/>
        </w:rPr>
      </w:pPr>
      <w:r w:rsidRPr="004A2D82">
        <w:rPr>
          <w:rFonts w:ascii="Arial" w:hAnsi="Arial"/>
        </w:rPr>
        <w:t xml:space="preserve">[Abstract] </w:t>
      </w:r>
    </w:p>
    <w:p w14:paraId="02C1AE51" w14:textId="77777777" w:rsidR="004A2D82" w:rsidRDefault="004A2D82">
      <w:pPr>
        <w:rPr>
          <w:rFonts w:ascii="Arial" w:hAnsi="Arial"/>
        </w:rPr>
      </w:pPr>
    </w:p>
    <w:p w14:paraId="6FC900AA" w14:textId="77777777" w:rsidR="004A2D82" w:rsidRDefault="004A2D82">
      <w:pPr>
        <w:rPr>
          <w:rFonts w:ascii="Arial" w:hAnsi="Arial"/>
        </w:rPr>
      </w:pPr>
      <w:r w:rsidRPr="004A2D82">
        <w:rPr>
          <w:rFonts w:ascii="Arial" w:hAnsi="Arial"/>
        </w:rPr>
        <w:t xml:space="preserve">[Previous Preparation and Results] </w:t>
      </w:r>
    </w:p>
    <w:p w14:paraId="56603638" w14:textId="77777777" w:rsidR="004A2D82" w:rsidRDefault="004A2D82">
      <w:pPr>
        <w:rPr>
          <w:rFonts w:ascii="Arial" w:hAnsi="Arial"/>
        </w:rPr>
      </w:pPr>
    </w:p>
    <w:p w14:paraId="3D9B5AE9" w14:textId="77777777" w:rsidR="004A2D82" w:rsidRDefault="004A2D82">
      <w:pPr>
        <w:rPr>
          <w:rFonts w:ascii="Arial" w:hAnsi="Arial"/>
        </w:rPr>
      </w:pPr>
      <w:r w:rsidRPr="004A2D82">
        <w:rPr>
          <w:rFonts w:ascii="Arial" w:hAnsi="Arial"/>
        </w:rPr>
        <w:t xml:space="preserve">[Research Plan for Fiscal Year 2024] </w:t>
      </w:r>
    </w:p>
    <w:p w14:paraId="4614C637" w14:textId="77777777" w:rsidR="004A2D82" w:rsidRDefault="004A2D82">
      <w:pPr>
        <w:rPr>
          <w:rFonts w:ascii="Arial" w:hAnsi="Arial"/>
        </w:rPr>
      </w:pPr>
    </w:p>
    <w:p w14:paraId="28A64782" w14:textId="77777777" w:rsidR="004A2D82" w:rsidRDefault="004A2D82">
      <w:pPr>
        <w:rPr>
          <w:rFonts w:ascii="Arial" w:hAnsi="Arial"/>
        </w:rPr>
      </w:pPr>
      <w:r w:rsidRPr="004A2D82">
        <w:rPr>
          <w:rFonts w:ascii="Arial" w:hAnsi="Arial"/>
        </w:rPr>
        <w:t xml:space="preserve">[Position of This Research within the Recent Advances in Related Fields] </w:t>
      </w:r>
    </w:p>
    <w:p w14:paraId="64FE0508" w14:textId="77777777" w:rsidR="004A2D82" w:rsidRDefault="004A2D82">
      <w:pPr>
        <w:rPr>
          <w:rFonts w:ascii="Arial" w:hAnsi="Arial"/>
        </w:rPr>
      </w:pPr>
    </w:p>
    <w:p w14:paraId="2AF927CE" w14:textId="77777777" w:rsidR="004A2D82" w:rsidRDefault="004A2D82">
      <w:pPr>
        <w:rPr>
          <w:rFonts w:ascii="Arial" w:hAnsi="Arial"/>
        </w:rPr>
      </w:pPr>
      <w:r w:rsidRPr="004A2D82">
        <w:rPr>
          <w:rFonts w:ascii="Arial" w:hAnsi="Arial"/>
        </w:rPr>
        <w:t xml:space="preserve">[List of Major Achievements] Include only those from the past 5 years. Create separate lists for the Principal Investigator and Co-Investigators. Provide author names (omit if many), paper titles, journal names, year, volume, and pages. Underline the names of the Principal Investigator and Co-Investigators. </w:t>
      </w:r>
    </w:p>
    <w:p w14:paraId="3FFCB2EF" w14:textId="77777777" w:rsidR="004A2D82" w:rsidRDefault="004A2D82">
      <w:pPr>
        <w:rPr>
          <w:rFonts w:ascii="Arial" w:hAnsi="Arial"/>
        </w:rPr>
      </w:pPr>
      <w:r w:rsidRPr="004A2D82">
        <w:rPr>
          <w:rFonts w:ascii="Arial" w:hAnsi="Arial"/>
        </w:rPr>
        <w:t xml:space="preserve">Taro </w:t>
      </w:r>
      <w:proofErr w:type="spellStart"/>
      <w:r w:rsidRPr="004A2D82">
        <w:rPr>
          <w:rFonts w:ascii="Arial" w:hAnsi="Arial"/>
        </w:rPr>
        <w:t>Hokudai</w:t>
      </w:r>
      <w:proofErr w:type="spellEnd"/>
    </w:p>
    <w:p w14:paraId="7772BCA4" w14:textId="77777777" w:rsidR="004A2D82" w:rsidRDefault="004A2D82">
      <w:pPr>
        <w:rPr>
          <w:rFonts w:ascii="Arial" w:hAnsi="Arial"/>
        </w:rPr>
      </w:pPr>
      <w:r w:rsidRPr="004A2D82">
        <w:rPr>
          <w:rFonts w:ascii="Arial" w:hAnsi="Arial"/>
        </w:rPr>
        <w:t xml:space="preserve">1.Hokudai, T. et al., </w:t>
      </w:r>
      <w:r>
        <w:rPr>
          <w:rFonts w:ascii="Arial" w:hAnsi="Arial"/>
        </w:rPr>
        <w:t>…</w:t>
      </w:r>
    </w:p>
    <w:p w14:paraId="4B17E956" w14:textId="77777777" w:rsidR="004A2D82" w:rsidRDefault="004A2D82">
      <w:pPr>
        <w:rPr>
          <w:rFonts w:ascii="Arial" w:hAnsi="Arial"/>
        </w:rPr>
      </w:pPr>
    </w:p>
    <w:p w14:paraId="3B67989A" w14:textId="77777777" w:rsidR="004A2D82" w:rsidRDefault="004A2D82">
      <w:pPr>
        <w:rPr>
          <w:rFonts w:ascii="Arial" w:hAnsi="Arial"/>
        </w:rPr>
      </w:pPr>
      <w:r w:rsidRPr="004A2D82">
        <w:rPr>
          <w:rFonts w:ascii="Arial" w:hAnsi="Arial" w:hint="eastAsia"/>
          <w:lang w:eastAsia="ja-JP"/>
        </w:rPr>
        <w:t xml:space="preserve"> </w:t>
      </w:r>
      <w:proofErr w:type="spellStart"/>
      <w:r w:rsidRPr="004A2D82">
        <w:rPr>
          <w:rFonts w:ascii="Arial" w:hAnsi="Arial"/>
        </w:rPr>
        <w:t>Umeko</w:t>
      </w:r>
      <w:proofErr w:type="spellEnd"/>
      <w:r w:rsidRPr="004A2D82">
        <w:rPr>
          <w:rFonts w:ascii="Arial" w:hAnsi="Arial"/>
        </w:rPr>
        <w:t xml:space="preserve"> </w:t>
      </w:r>
      <w:proofErr w:type="spellStart"/>
      <w:r w:rsidRPr="004A2D82">
        <w:rPr>
          <w:rFonts w:ascii="Arial" w:hAnsi="Arial"/>
        </w:rPr>
        <w:t>Bukyoku</w:t>
      </w:r>
      <w:proofErr w:type="spellEnd"/>
      <w:r w:rsidRPr="004A2D82">
        <w:rPr>
          <w:rFonts w:ascii="Arial" w:hAnsi="Arial"/>
        </w:rPr>
        <w:t xml:space="preserve"> </w:t>
      </w:r>
    </w:p>
    <w:p w14:paraId="12635C73" w14:textId="407A5F2C" w:rsidR="008133F0" w:rsidRPr="004A2D82" w:rsidRDefault="004A2D82">
      <w:pPr>
        <w:rPr>
          <w:rFonts w:ascii="Arial" w:hAnsi="Arial"/>
        </w:rPr>
      </w:pPr>
      <w:r w:rsidRPr="004A2D82">
        <w:rPr>
          <w:rFonts w:ascii="Arial" w:hAnsi="Arial"/>
        </w:rPr>
        <w:t xml:space="preserve">1.Bukyoku, U. et al., </w:t>
      </w:r>
      <w:r>
        <w:rPr>
          <w:rFonts w:ascii="Arial" w:hAnsi="Arial"/>
        </w:rPr>
        <w:t>…</w:t>
      </w:r>
    </w:p>
    <w:sectPr w:rsidR="008133F0" w:rsidRPr="004A2D82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D82"/>
    <w:rsid w:val="00023444"/>
    <w:rsid w:val="000959FB"/>
    <w:rsid w:val="000A309B"/>
    <w:rsid w:val="000D23D2"/>
    <w:rsid w:val="001425E7"/>
    <w:rsid w:val="0017245A"/>
    <w:rsid w:val="001759D6"/>
    <w:rsid w:val="00195368"/>
    <w:rsid w:val="001B2C03"/>
    <w:rsid w:val="001C06F6"/>
    <w:rsid w:val="001D131E"/>
    <w:rsid w:val="0026336F"/>
    <w:rsid w:val="002F3A3D"/>
    <w:rsid w:val="00326900"/>
    <w:rsid w:val="00347491"/>
    <w:rsid w:val="003D6267"/>
    <w:rsid w:val="004A2D82"/>
    <w:rsid w:val="00560680"/>
    <w:rsid w:val="00576405"/>
    <w:rsid w:val="005E39D8"/>
    <w:rsid w:val="00602D24"/>
    <w:rsid w:val="00782B20"/>
    <w:rsid w:val="007D09F3"/>
    <w:rsid w:val="008133F0"/>
    <w:rsid w:val="008B4FE9"/>
    <w:rsid w:val="00915AFB"/>
    <w:rsid w:val="0095137F"/>
    <w:rsid w:val="009515A0"/>
    <w:rsid w:val="0096446F"/>
    <w:rsid w:val="00990711"/>
    <w:rsid w:val="009C051F"/>
    <w:rsid w:val="00A114A7"/>
    <w:rsid w:val="00A66072"/>
    <w:rsid w:val="00AC33A6"/>
    <w:rsid w:val="00AE6629"/>
    <w:rsid w:val="00B344F0"/>
    <w:rsid w:val="00B6637E"/>
    <w:rsid w:val="00BA689F"/>
    <w:rsid w:val="00BC0615"/>
    <w:rsid w:val="00C21780"/>
    <w:rsid w:val="00C4702B"/>
    <w:rsid w:val="00CA1946"/>
    <w:rsid w:val="00CA64A9"/>
    <w:rsid w:val="00CB35B8"/>
    <w:rsid w:val="00CF2C32"/>
    <w:rsid w:val="00D167B9"/>
    <w:rsid w:val="00DA1B1E"/>
    <w:rsid w:val="00DF325C"/>
    <w:rsid w:val="00E85721"/>
    <w:rsid w:val="00E96AC1"/>
    <w:rsid w:val="00FE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5D858DA"/>
  <w15:chartTrackingRefBased/>
  <w15:docId w15:val="{A9A75179-24EA-6A47-AE37-5676079E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2D8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A2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.run/@bos-grant2024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久保田 晋平</dc:creator>
  <cp:keywords/>
  <dc:description/>
  <cp:lastModifiedBy>久保田 晋平</cp:lastModifiedBy>
  <cp:revision>1</cp:revision>
  <dcterms:created xsi:type="dcterms:W3CDTF">2024-07-18T07:51:00Z</dcterms:created>
  <dcterms:modified xsi:type="dcterms:W3CDTF">2024-07-18T07:54:00Z</dcterms:modified>
</cp:coreProperties>
</file>