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8225" w14:textId="77777777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b/>
          <w:bCs/>
          <w:color w:val="002060"/>
        </w:rPr>
        <w:t xml:space="preserve">Research Proposal </w:t>
      </w:r>
    </w:p>
    <w:p w14:paraId="435BD45B" w14:textId="77777777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color w:val="002060"/>
        </w:rPr>
        <w:t xml:space="preserve">Please include the following sections within a maximum of 2 pages: </w:t>
      </w:r>
    </w:p>
    <w:p w14:paraId="3DFBDBE8" w14:textId="77777777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color w:val="002060"/>
        </w:rPr>
        <w:t xml:space="preserve">[Research Title], [Principal Investigator, Co-Investigators, and Affiliations], [Abstract] (approx. 400 characters), [Previous Preparation and Results], [Research Plan for Fiscal Year 2024], and [Position of This Research within the Recent Advances in Related Fields]. </w:t>
      </w:r>
    </w:p>
    <w:p w14:paraId="0CCFB4FB" w14:textId="77777777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color w:val="002060"/>
        </w:rPr>
        <w:t xml:space="preserve">Clearly specify the roles of the Principal Investigator and Co-Investigators. </w:t>
      </w:r>
    </w:p>
    <w:p w14:paraId="284B344B" w14:textId="08047926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color w:val="002060"/>
        </w:rPr>
        <w:t xml:space="preserve">Upload the completed Word file by </w:t>
      </w:r>
      <w:r w:rsidR="00856C77">
        <w:rPr>
          <w:rFonts w:ascii="Arial" w:hAnsi="Arial"/>
          <w:color w:val="002060"/>
        </w:rPr>
        <w:t>Thurs</w:t>
      </w:r>
      <w:r w:rsidRPr="004A2D82">
        <w:rPr>
          <w:rFonts w:ascii="Arial" w:hAnsi="Arial"/>
          <w:color w:val="002060"/>
        </w:rPr>
        <w:t xml:space="preserve">day, </w:t>
      </w:r>
      <w:r w:rsidR="00856C77">
        <w:rPr>
          <w:rFonts w:ascii="Arial" w:hAnsi="Arial"/>
          <w:color w:val="002060"/>
        </w:rPr>
        <w:t>September</w:t>
      </w:r>
      <w:r w:rsidRPr="004A2D82">
        <w:rPr>
          <w:rFonts w:ascii="Arial" w:hAnsi="Arial"/>
          <w:color w:val="002060"/>
        </w:rPr>
        <w:t xml:space="preserve"> 1</w:t>
      </w:r>
      <w:r w:rsidR="00856C77">
        <w:rPr>
          <w:rFonts w:ascii="Arial" w:hAnsi="Arial"/>
          <w:color w:val="002060"/>
        </w:rPr>
        <w:t>8</w:t>
      </w:r>
      <w:r w:rsidRPr="004A2D82">
        <w:rPr>
          <w:rFonts w:ascii="Arial" w:hAnsi="Arial"/>
          <w:color w:val="002060"/>
        </w:rPr>
        <w:t>, 202</w:t>
      </w:r>
      <w:r w:rsidR="00856C77">
        <w:rPr>
          <w:rFonts w:ascii="Arial" w:hAnsi="Arial"/>
          <w:color w:val="002060"/>
        </w:rPr>
        <w:t>5</w:t>
      </w:r>
      <w:r w:rsidRPr="004A2D82">
        <w:rPr>
          <w:rFonts w:ascii="Arial" w:hAnsi="Arial"/>
          <w:color w:val="002060"/>
        </w:rPr>
        <w:t xml:space="preserve">, using the link below: </w:t>
      </w:r>
      <w:r w:rsidR="00856C77" w:rsidRPr="00856C77">
        <w:t>https://bos2025.raku-con.com/</w:t>
      </w:r>
      <w:r w:rsidRPr="004A2D82">
        <w:rPr>
          <w:rFonts w:ascii="Arial" w:hAnsi="Arial"/>
          <w:color w:val="002060"/>
        </w:rPr>
        <w:t xml:space="preserve"> </w:t>
      </w:r>
    </w:p>
    <w:p w14:paraId="5BB07623" w14:textId="77777777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color w:val="002060"/>
        </w:rPr>
        <w:t xml:space="preserve">Remove the blue instructional text before uploading. </w:t>
      </w:r>
    </w:p>
    <w:p w14:paraId="713F9C9D" w14:textId="77777777" w:rsidR="004A2D82" w:rsidRDefault="004A2D82">
      <w:pPr>
        <w:rPr>
          <w:rFonts w:ascii="Arial" w:hAnsi="Arial"/>
        </w:rPr>
      </w:pPr>
    </w:p>
    <w:p w14:paraId="27B38638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[Research Title] </w:t>
      </w:r>
    </w:p>
    <w:p w14:paraId="4854BF15" w14:textId="77777777" w:rsidR="004A2D82" w:rsidRDefault="004A2D82">
      <w:pPr>
        <w:rPr>
          <w:rFonts w:ascii="Arial" w:hAnsi="Arial"/>
        </w:rPr>
      </w:pPr>
    </w:p>
    <w:p w14:paraId="2DC83696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[Principal Investigator, Co-Investigators, and Affiliations] </w:t>
      </w:r>
    </w:p>
    <w:p w14:paraId="1CBD28E1" w14:textId="77777777" w:rsidR="004A2D82" w:rsidRDefault="004A2D82">
      <w:pPr>
        <w:rPr>
          <w:rFonts w:ascii="Arial" w:hAnsi="Arial"/>
        </w:rPr>
      </w:pPr>
    </w:p>
    <w:p w14:paraId="10B94F3A" w14:textId="5B490E79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[Abstract] </w:t>
      </w:r>
    </w:p>
    <w:p w14:paraId="02C1AE51" w14:textId="77777777" w:rsidR="004A2D82" w:rsidRDefault="004A2D82">
      <w:pPr>
        <w:rPr>
          <w:rFonts w:ascii="Arial" w:hAnsi="Arial"/>
        </w:rPr>
      </w:pPr>
    </w:p>
    <w:p w14:paraId="6FC900AA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[Previous Preparation and Results] </w:t>
      </w:r>
    </w:p>
    <w:p w14:paraId="56603638" w14:textId="77777777" w:rsidR="004A2D82" w:rsidRDefault="004A2D82">
      <w:pPr>
        <w:rPr>
          <w:rFonts w:ascii="Arial" w:hAnsi="Arial"/>
        </w:rPr>
      </w:pPr>
    </w:p>
    <w:p w14:paraId="3D9B5AE9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[Research Plan for Fiscal Year 2024] </w:t>
      </w:r>
    </w:p>
    <w:p w14:paraId="4614C637" w14:textId="77777777" w:rsidR="004A2D82" w:rsidRDefault="004A2D82">
      <w:pPr>
        <w:rPr>
          <w:rFonts w:ascii="Arial" w:hAnsi="Arial"/>
        </w:rPr>
      </w:pPr>
    </w:p>
    <w:p w14:paraId="28A64782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[Position of This Research within the Recent Advances in Related Fields] </w:t>
      </w:r>
    </w:p>
    <w:p w14:paraId="64FE0508" w14:textId="77777777" w:rsidR="004A2D82" w:rsidRDefault="004A2D82">
      <w:pPr>
        <w:rPr>
          <w:rFonts w:ascii="Arial" w:hAnsi="Arial"/>
        </w:rPr>
      </w:pPr>
    </w:p>
    <w:p w14:paraId="2AF927CE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[List of Major Achievements] Include only those from the past 5 years. Create separate lists for the Principal Investigator and Co-Investigators. Provide author names (omit if many), paper titles, journal names, year, volume, and pages. Underline the names of the Principal Investigator and Co-Investigators. </w:t>
      </w:r>
    </w:p>
    <w:p w14:paraId="3FFCB2EF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>Taro Hokudai</w:t>
      </w:r>
    </w:p>
    <w:p w14:paraId="7772BCA4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1.Hokudai, T. et al., </w:t>
      </w:r>
      <w:r>
        <w:rPr>
          <w:rFonts w:ascii="Arial" w:hAnsi="Arial"/>
        </w:rPr>
        <w:t>…</w:t>
      </w:r>
    </w:p>
    <w:p w14:paraId="4B17E956" w14:textId="77777777" w:rsidR="004A2D82" w:rsidRDefault="004A2D82">
      <w:pPr>
        <w:rPr>
          <w:rFonts w:ascii="Arial" w:hAnsi="Arial"/>
        </w:rPr>
      </w:pPr>
    </w:p>
    <w:p w14:paraId="3B67989A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 w:hint="eastAsia"/>
          <w:lang w:eastAsia="ja-JP"/>
        </w:rPr>
        <w:t xml:space="preserve"> </w:t>
      </w:r>
      <w:r w:rsidRPr="004A2D82">
        <w:rPr>
          <w:rFonts w:ascii="Arial" w:hAnsi="Arial"/>
        </w:rPr>
        <w:t xml:space="preserve">Umeko </w:t>
      </w:r>
      <w:proofErr w:type="spellStart"/>
      <w:r w:rsidRPr="004A2D82">
        <w:rPr>
          <w:rFonts w:ascii="Arial" w:hAnsi="Arial"/>
        </w:rPr>
        <w:t>Bukyoku</w:t>
      </w:r>
      <w:proofErr w:type="spellEnd"/>
      <w:r w:rsidRPr="004A2D82">
        <w:rPr>
          <w:rFonts w:ascii="Arial" w:hAnsi="Arial"/>
        </w:rPr>
        <w:t xml:space="preserve"> </w:t>
      </w:r>
    </w:p>
    <w:p w14:paraId="12635C73" w14:textId="407A5F2C" w:rsidR="008133F0" w:rsidRP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1.Bukyoku, U. et al., </w:t>
      </w:r>
      <w:r>
        <w:rPr>
          <w:rFonts w:ascii="Arial" w:hAnsi="Arial"/>
        </w:rPr>
        <w:t>…</w:t>
      </w:r>
    </w:p>
    <w:sectPr w:rsidR="008133F0" w:rsidRPr="004A2D82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82"/>
    <w:rsid w:val="00023444"/>
    <w:rsid w:val="000959FB"/>
    <w:rsid w:val="000A309B"/>
    <w:rsid w:val="000D23D2"/>
    <w:rsid w:val="001425E7"/>
    <w:rsid w:val="0017245A"/>
    <w:rsid w:val="001759D6"/>
    <w:rsid w:val="00195368"/>
    <w:rsid w:val="001B2C03"/>
    <w:rsid w:val="001C06F6"/>
    <w:rsid w:val="001D131E"/>
    <w:rsid w:val="0026336F"/>
    <w:rsid w:val="002F3A3D"/>
    <w:rsid w:val="00326900"/>
    <w:rsid w:val="00347491"/>
    <w:rsid w:val="003D6267"/>
    <w:rsid w:val="004A2D82"/>
    <w:rsid w:val="00560680"/>
    <w:rsid w:val="00576405"/>
    <w:rsid w:val="005E39D8"/>
    <w:rsid w:val="00602D24"/>
    <w:rsid w:val="006E4A79"/>
    <w:rsid w:val="00782B20"/>
    <w:rsid w:val="007D09F3"/>
    <w:rsid w:val="008133F0"/>
    <w:rsid w:val="00856C77"/>
    <w:rsid w:val="008B4FE9"/>
    <w:rsid w:val="00915AFB"/>
    <w:rsid w:val="0095137F"/>
    <w:rsid w:val="009515A0"/>
    <w:rsid w:val="0096446F"/>
    <w:rsid w:val="00990711"/>
    <w:rsid w:val="009C051F"/>
    <w:rsid w:val="00A114A7"/>
    <w:rsid w:val="00A66072"/>
    <w:rsid w:val="00AC33A6"/>
    <w:rsid w:val="00AE6629"/>
    <w:rsid w:val="00B344F0"/>
    <w:rsid w:val="00B6637E"/>
    <w:rsid w:val="00BA689F"/>
    <w:rsid w:val="00BC0615"/>
    <w:rsid w:val="00C21780"/>
    <w:rsid w:val="00C4702B"/>
    <w:rsid w:val="00CA1946"/>
    <w:rsid w:val="00CA64A9"/>
    <w:rsid w:val="00CB35B8"/>
    <w:rsid w:val="00CF2C32"/>
    <w:rsid w:val="00D167B9"/>
    <w:rsid w:val="00DA1B1E"/>
    <w:rsid w:val="00DF325C"/>
    <w:rsid w:val="00E85721"/>
    <w:rsid w:val="00E96AC1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858DA"/>
  <w15:chartTrackingRefBased/>
  <w15:docId w15:val="{A9A75179-24EA-6A47-AE37-5676079E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D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晋平</dc:creator>
  <cp:keywords/>
  <dc:description/>
  <cp:lastModifiedBy>石垣　聡子</cp:lastModifiedBy>
  <cp:revision>2</cp:revision>
  <dcterms:created xsi:type="dcterms:W3CDTF">2024-07-18T07:51:00Z</dcterms:created>
  <dcterms:modified xsi:type="dcterms:W3CDTF">2025-08-01T08:00:00Z</dcterms:modified>
</cp:coreProperties>
</file>